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65" w:rsidRPr="002F7465" w:rsidRDefault="002F7465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  <w:u w:val="single"/>
          <w:lang w:eastAsia="ru-RU"/>
        </w:rPr>
      </w:pPr>
      <w:r w:rsidRPr="002F7465">
        <w:rPr>
          <w:rFonts w:ascii="Times New Roman" w:eastAsia="Times New Roman" w:hAnsi="Times New Roman" w:cs="Times New Roman"/>
          <w:b/>
          <w:color w:val="00B050"/>
          <w:sz w:val="36"/>
          <w:szCs w:val="36"/>
          <w:u w:val="single"/>
          <w:lang w:eastAsia="ru-RU"/>
        </w:rPr>
        <w:t>Конкурсная программа «Королева осени»</w:t>
      </w:r>
    </w:p>
    <w:p w:rsidR="00901161" w:rsidRPr="002F7465" w:rsidRDefault="00901161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Здравствуйте, ребята и гости нашего праздника. Мы рады приветствовать вас в зале нашей школы. Все готовы отмечать праздник, посвящённый осени?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снова осень! Золота круженье,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груди неповторимое волненье,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Дожди стучат по потемневшим крышам,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щебет птиц совсем уже не слышан.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хорошо в такие вечера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Отдохнуть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приветливой компании.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красота здесь правит бал.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Она, вступив во всем своем величии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эту сцену, озарит весь зал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Чудесными улыбками девичьими.</w:t>
      </w:r>
    </w:p>
    <w:p w:rsidR="00C60E4B" w:rsidRPr="002F7465" w:rsidRDefault="00C60E4B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0E4B" w:rsidRPr="002F7465" w:rsidRDefault="00C60E4B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Добрый день дорогие друзья! Мы начинаем конкурс «Мисс Осень»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пришло время представить вам наших конкурсанток. Встречайте  умные, красивые, обаятельные и находчивые участницы.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Девочки выходят под музыку. Ведущий по очереди называют имя и фамилию участниц.------------------------------------------------------------------------------------</w:t>
      </w:r>
    </w:p>
    <w:p w:rsidR="00734B43" w:rsidRPr="002F7465" w:rsidRDefault="00C60E4B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Дорогие девоч</w:t>
      </w:r>
      <w:r w:rsidR="00734B43"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ки, пусть каждой из вас сегодня сопутствует удача,  вдохновение и самая горячая поддержка со стороны болельщиков.</w:t>
      </w:r>
    </w:p>
    <w:p w:rsidR="00734B43" w:rsidRPr="002F7465" w:rsidRDefault="00C60E4B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н</w:t>
      </w:r>
      <w:r w:rsidR="00734B43"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еобходимо нам выбрать королеву осени. Так как осенью, ну никак нельзя без королевы. Сами месяцы придти не смогли, у них сейчас много забот и дел, поэтому  прислали они своих  помощников.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Именно они и будут выбирать из участниц – королеву осени.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жюри входит представитель сентября –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Представитель октября –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Представитель ноября –</w:t>
      </w:r>
    </w:p>
    <w:p w:rsidR="00734B43" w:rsidRPr="002F7465" w:rsidRDefault="00C60E4B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судья-</w:t>
      </w:r>
    </w:p>
    <w:p w:rsidR="00734B43" w:rsidRPr="002F7465" w:rsidRDefault="00C60E4B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Зрители также смогу выразить симпатию к кому-то из девочек осенним листочком.</w:t>
      </w:r>
    </w:p>
    <w:p w:rsidR="00C60E4B" w:rsidRPr="002F7465" w:rsidRDefault="00C60E4B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просим  девочек присесть на стулья.</w:t>
      </w:r>
    </w:p>
    <w:p w:rsidR="00734B43" w:rsidRPr="002F7465" w:rsidRDefault="00C60E4B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734B43"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ришло время объявить </w:t>
      </w:r>
      <w:r w:rsidR="00734B43"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первый конкурс</w:t>
      </w:r>
      <w:r w:rsidR="00734B43"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называется он.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 Вот такая  - Я».</w:t>
      </w:r>
    </w:p>
    <w:p w:rsidR="00734B43" w:rsidRPr="002F7465" w:rsidRDefault="00734B43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Девочки должны рассказать о себе, о своих увлечениях в оригинальной форме</w:t>
      </w:r>
    </w:p>
    <w:p w:rsidR="00901161" w:rsidRPr="002F7465" w:rsidRDefault="00901161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Величава золотая русская осень</w:t>
      </w:r>
      <w:proofErr w:type="gramStart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чист и прозрачен простор чарующих </w:t>
      </w:r>
      <w:proofErr w:type="spellStart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пейзажей</w:t>
      </w:r>
      <w:r w:rsidR="00F64A5B"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spellEnd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садах горит огонь рябины красной.</w:t>
      </w:r>
    </w:p>
    <w:p w:rsidR="00901161" w:rsidRPr="002F7465" w:rsidRDefault="00901161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Осень вплетает золото в кудри берёз, раскидывает по полянам белые облака туманов, гонит по пере</w:t>
      </w:r>
      <w:r w:rsidR="00F64A5B"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лескам серебряные нити паутин.</w:t>
      </w:r>
    </w:p>
    <w:p w:rsidR="00F64A5B" w:rsidRPr="002F7465" w:rsidRDefault="00F64A5B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2конкурс</w:t>
      </w: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(необходимо сложить строчки стихотворения и красиво прочитать)</w:t>
      </w:r>
    </w:p>
    <w:p w:rsidR="0073492A" w:rsidRPr="002F7465" w:rsidRDefault="0073492A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Стихотворение « Листопад</w:t>
      </w:r>
      <w:proofErr w:type="gramStart"/>
      <w:r w:rsidRPr="002F74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.» </w:t>
      </w:r>
      <w:proofErr w:type="gramEnd"/>
      <w:r w:rsidRPr="002F74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И.Бунин</w:t>
      </w:r>
    </w:p>
    <w:p w:rsidR="0073492A" w:rsidRPr="002F7465" w:rsidRDefault="0073492A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Лес, точно терем расписной,</w:t>
      </w:r>
    </w:p>
    <w:p w:rsidR="0073492A" w:rsidRPr="002F7465" w:rsidRDefault="0073492A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Лиловый, золотой, багряный,</w:t>
      </w:r>
    </w:p>
    <w:p w:rsidR="0073492A" w:rsidRPr="002F7465" w:rsidRDefault="0073492A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Весёлой, пестрою стеной</w:t>
      </w:r>
    </w:p>
    <w:p w:rsidR="0073492A" w:rsidRPr="002F7465" w:rsidRDefault="0073492A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Стоит над светлою поляной.</w:t>
      </w:r>
    </w:p>
    <w:p w:rsidR="0073492A" w:rsidRPr="002F7465" w:rsidRDefault="0073492A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Берёзы жёлтою резьбой</w:t>
      </w:r>
    </w:p>
    <w:p w:rsidR="0073492A" w:rsidRPr="002F7465" w:rsidRDefault="0073492A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Блестят в лазури </w:t>
      </w:r>
      <w:proofErr w:type="spellStart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голубой</w:t>
      </w:r>
      <w:proofErr w:type="spellEnd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73492A" w:rsidRPr="002F7465" w:rsidRDefault="0073492A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вышки, елочки темнеют,</w:t>
      </w:r>
    </w:p>
    <w:p w:rsidR="0073492A" w:rsidRPr="002F7465" w:rsidRDefault="0073492A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между клёнами синеют,</w:t>
      </w:r>
    </w:p>
    <w:p w:rsidR="0073492A" w:rsidRPr="002F7465" w:rsidRDefault="0073492A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там, то здесь в листве сквозной</w:t>
      </w:r>
    </w:p>
    <w:p w:rsidR="0073492A" w:rsidRPr="002F7465" w:rsidRDefault="0073492A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Просветы в небо, что оконца.</w:t>
      </w:r>
    </w:p>
    <w:p w:rsidR="0073492A" w:rsidRPr="002F7465" w:rsidRDefault="0073492A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 пахнет дубом и сосной,</w:t>
      </w:r>
    </w:p>
    <w:p w:rsidR="0073492A" w:rsidRPr="002F7465" w:rsidRDefault="0073492A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лето высох он от солнца,</w:t>
      </w:r>
    </w:p>
    <w:p w:rsidR="0073492A" w:rsidRPr="002F7465" w:rsidRDefault="0073492A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Осень тихою вдовой</w:t>
      </w:r>
    </w:p>
    <w:p w:rsidR="0073492A" w:rsidRPr="002F7465" w:rsidRDefault="0073492A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Вступает в пёстрый терем свой.</w:t>
      </w:r>
    </w:p>
    <w:p w:rsidR="00901161" w:rsidRPr="002F7465" w:rsidRDefault="00901161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1161" w:rsidRPr="002F7465" w:rsidRDefault="00901161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Осень бывает разная: радостная, красочная, пышная </w:t>
      </w:r>
      <w:proofErr w:type="spellStart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убранстом</w:t>
      </w:r>
      <w:proofErr w:type="spellEnd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богатая урожаем, сияющая прохладным солнцем. А друга</w:t>
      </w:r>
      <w:proofErr w:type="gramStart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я-</w:t>
      </w:r>
      <w:proofErr w:type="gramEnd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серая, мрачная, в лоскутах опадающей листвы, моросящим дождиком. Но люди всё равно любят осень. Осень хороша в разных нарядах, особенно всех радует золотая осень, которую мы любим за ясные дни, за </w:t>
      </w:r>
      <w:proofErr w:type="spellStart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голубое</w:t>
      </w:r>
      <w:proofErr w:type="spellEnd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небо и яркость красок.</w:t>
      </w:r>
    </w:p>
    <w:p w:rsidR="00901161" w:rsidRPr="002F7465" w:rsidRDefault="00901161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платье золотистом</w:t>
      </w:r>
    </w:p>
    <w:p w:rsidR="00901161" w:rsidRPr="002F7465" w:rsidRDefault="00901161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Осень к нам явилась</w:t>
      </w:r>
    </w:p>
    <w:p w:rsidR="00901161" w:rsidRPr="002F7465" w:rsidRDefault="00901161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прекрасная царица-</w:t>
      </w:r>
    </w:p>
    <w:p w:rsidR="00901161" w:rsidRPr="002F7465" w:rsidRDefault="00901161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Возникает словно волшебство</w:t>
      </w:r>
    </w:p>
    <w:p w:rsidR="00901161" w:rsidRPr="002F7465" w:rsidRDefault="00901161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Осенних красок колдовство</w:t>
      </w:r>
    </w:p>
    <w:p w:rsidR="00901161" w:rsidRPr="002F7465" w:rsidRDefault="00901161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Теплом согреты лица</w:t>
      </w:r>
    </w:p>
    <w:p w:rsidR="00FB20D0" w:rsidRPr="002F7465" w:rsidRDefault="00901161" w:rsidP="002F7465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Пора и песне литься... (выступление с песней</w:t>
      </w:r>
      <w:r w:rsidR="00F64A5B"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Наши предки встречали это время</w:t>
      </w:r>
      <w:r w:rsidR="00F64A5B"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называли «Матушка осень», «Красавица осень».</w:t>
      </w:r>
    </w:p>
    <w:p w:rsidR="006A3F67" w:rsidRPr="002F7465" w:rsidRDefault="00734B43" w:rsidP="002F7465">
      <w:pPr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Осень пора сбора хлеба и овощей, время заготовки запасов на долгую зиму. Так что это время еще и щедрое, урожайное.</w:t>
      </w:r>
      <w:r w:rsidR="00F64A5B"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Наши девочки приготовили </w:t>
      </w:r>
      <w:r w:rsidR="00F64A5B" w:rsidRPr="002F746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блюда под названием «Осенняя мелодия»</w:t>
      </w:r>
    </w:p>
    <w:p w:rsidR="00F64A5B" w:rsidRPr="002F7465" w:rsidRDefault="00F64A5B" w:rsidP="002F7465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="0073492A"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выносят под музыку ставят</w:t>
      </w:r>
      <w:proofErr w:type="gramEnd"/>
      <w:r w:rsidR="0073492A"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стол</w:t>
      </w: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3492A" w:rsidRPr="002F7465" w:rsidRDefault="0073492A" w:rsidP="002F7465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с болельщиками.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названный продукт нужен для приготовления каши, дети говорят «Да», если не нужен «Нет».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Сорока-белобока</w:t>
      </w:r>
      <w:proofErr w:type="spellEnd"/>
      <w:proofErr w:type="gramEnd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задумала кашу варить, чтобы деток накормить.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рынок пошла и вот что взяла : парное молоко -, куриное яйцо, крупа манная -, капуста кочанная -, соленый огуре</w:t>
      </w:r>
      <w:proofErr w:type="gramStart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ц-</w:t>
      </w:r>
      <w:proofErr w:type="gramEnd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мясной холодец -, сахар да соль -, белая фасоль -, масло топленное -, рыбка соленая -, лавровый лист-, чернослив да изюм -, перец болгарский -, соус татарский -, клубничное варенье -. Да славная кашка получиться у сороки.</w:t>
      </w:r>
    </w:p>
    <w:p w:rsidR="00734B43" w:rsidRPr="002F7465" w:rsidRDefault="0073492A" w:rsidP="002F7465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(танец)</w:t>
      </w:r>
    </w:p>
    <w:p w:rsidR="006A3F67" w:rsidRPr="002F7465" w:rsidRDefault="0073492A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="006A3F67"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я загадаю несколько загадок?</w:t>
      </w:r>
    </w:p>
    <w:p w:rsidR="0073492A" w:rsidRPr="002F7465" w:rsidRDefault="0073492A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Можно. Только пусть это будет </w:t>
      </w: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следующим конкурсом.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 Хозяин лесной просыпается весной, а зимой под вьюжный вой, спит в избушке снеговой (медведь).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 Красный нос в землю врос, а зеленый хвост снаружи,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 зеленый хвост не нужен, нужен только красный нос. (Морковь)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 Летит птица по синему небу, крылья расправила,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Солнышко закрыла. (Туча)</w:t>
      </w:r>
    </w:p>
    <w:p w:rsidR="00734B43" w:rsidRPr="002F7465" w:rsidRDefault="0073492A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734B43"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   По лужку он важно бродит, из воды сухим выходит.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Носит красные ботинки, дарит мягкие перинки. (Гусь)</w:t>
      </w:r>
    </w:p>
    <w:p w:rsidR="00734B43" w:rsidRPr="002F7465" w:rsidRDefault="0073492A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734B43"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   Злая, как волчица, жжется как горчица,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за диво? Это же …(крапива)</w:t>
      </w:r>
    </w:p>
    <w:p w:rsidR="006A3F67" w:rsidRPr="002F7465" w:rsidRDefault="006A3F67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Пришла без красок и без кисти,</w:t>
      </w:r>
    </w:p>
    <w:p w:rsidR="006A3F67" w:rsidRPr="002F7465" w:rsidRDefault="006A3F67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перекрасила все листья</w:t>
      </w:r>
      <w:proofErr w:type="gramStart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сень)</w:t>
      </w:r>
    </w:p>
    <w:p w:rsidR="006A3F67" w:rsidRPr="002F7465" w:rsidRDefault="006A3F67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 не видит и не слышит</w:t>
      </w:r>
      <w:proofErr w:type="gramStart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,,</w:t>
      </w:r>
      <w:proofErr w:type="gramEnd"/>
    </w:p>
    <w:p w:rsidR="006A3F67" w:rsidRPr="002F7465" w:rsidRDefault="006A3F67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Ходит, бродит, рыщет, свищет.</w:t>
      </w:r>
    </w:p>
    <w:p w:rsidR="006A3F67" w:rsidRPr="002F7465" w:rsidRDefault="006A3F67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на встречу попадётся –</w:t>
      </w:r>
    </w:p>
    <w:p w:rsidR="006A3F67" w:rsidRPr="002F7465" w:rsidRDefault="006A3F67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Обнимает и дерётся</w:t>
      </w:r>
      <w:proofErr w:type="gramStart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етер)</w:t>
      </w:r>
    </w:p>
    <w:p w:rsidR="006A3F67" w:rsidRPr="002F7465" w:rsidRDefault="006A3F67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пути и без дороги</w:t>
      </w:r>
    </w:p>
    <w:p w:rsidR="006A3F67" w:rsidRPr="002F7465" w:rsidRDefault="006A3F67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Ходит самый длинноногий</w:t>
      </w:r>
    </w:p>
    <w:p w:rsidR="006A3F67" w:rsidRPr="002F7465" w:rsidRDefault="006A3F67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тучах прячется, во мгле,</w:t>
      </w:r>
    </w:p>
    <w:p w:rsidR="006A3F67" w:rsidRPr="002F7465" w:rsidRDefault="006A3F67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ноги на земле</w:t>
      </w:r>
      <w:proofErr w:type="gramStart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ождь)</w:t>
      </w:r>
    </w:p>
    <w:p w:rsidR="006A3F67" w:rsidRPr="002F7465" w:rsidRDefault="006A3F67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Бордовые, пузатые, как бочки,</w:t>
      </w:r>
    </w:p>
    <w:p w:rsidR="006A3F67" w:rsidRPr="002F7465" w:rsidRDefault="006A3F67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Сидят в земле поодиночке.</w:t>
      </w:r>
    </w:p>
    <w:p w:rsidR="006A3F67" w:rsidRPr="002F7465" w:rsidRDefault="006A3F67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(свекла)</w:t>
      </w:r>
    </w:p>
    <w:p w:rsidR="006A3F67" w:rsidRPr="002F7465" w:rsidRDefault="006A3F67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Неказиста, шишковата,</w:t>
      </w:r>
    </w:p>
    <w:p w:rsidR="006A3F67" w:rsidRPr="002F7465" w:rsidRDefault="006A3F67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придет на стол она,</w:t>
      </w:r>
    </w:p>
    <w:p w:rsidR="006A3F67" w:rsidRPr="002F7465" w:rsidRDefault="006A3F67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Скажут весело ребята:</w:t>
      </w:r>
    </w:p>
    <w:p w:rsidR="006A3F67" w:rsidRPr="002F7465" w:rsidRDefault="006A3F67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proofErr w:type="gramStart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</w:t>
      </w:r>
      <w:proofErr w:type="gramEnd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рассыпчата, вкусна!" (картошка)</w:t>
      </w:r>
    </w:p>
    <w:p w:rsidR="004C70E2" w:rsidRPr="002F7465" w:rsidRDefault="004C70E2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Участницы конкурса должны нарисовать зубной пастой цветок.</w:t>
      </w:r>
    </w:p>
    <w:p w:rsidR="004C70E2" w:rsidRPr="002F7465" w:rsidRDefault="004C70E2" w:rsidP="002F7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4B43" w:rsidRPr="002F7465" w:rsidRDefault="0073492A" w:rsidP="002F7465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с болельщиками.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больше из нее берешь, тем больше она становится. (Яма)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за шустрый старичок, восемьдесят восемь ног.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по полу шаркает, за работой жаркою. ( Веник)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Сер, да не волк, длинноух да не заяц,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копытами, да не лошадь. (</w:t>
      </w:r>
      <w:proofErr w:type="spellStart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Осел</w:t>
      </w:r>
      <w:proofErr w:type="spellEnd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4C70E2" w:rsidRPr="002F7465" w:rsidRDefault="004C70E2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70E2" w:rsidRPr="002F7465" w:rsidRDefault="004C70E2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(танец)</w:t>
      </w:r>
    </w:p>
    <w:p w:rsidR="004C70E2" w:rsidRPr="002F7465" w:rsidRDefault="004C70E2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proofErr w:type="gramStart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Следующие</w:t>
      </w:r>
      <w:proofErr w:type="gramEnd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конкурсное задание</w:t>
      </w: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будет таким: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70E2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Девочки должны с помощью своих одноклассников подготовить небольшую сценку на тему.</w:t>
      </w:r>
      <w:r w:rsidR="004C70E2" w:rsidRPr="002F74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4C70E2" w:rsidRPr="002F746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«Осенняя миниатюра»</w:t>
      </w:r>
    </w:p>
    <w:p w:rsidR="00734B43" w:rsidRPr="002F7465" w:rsidRDefault="004C70E2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(Отлет птиц.</w:t>
      </w:r>
      <w:proofErr w:type="gramEnd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Осенний листопад.</w:t>
      </w:r>
      <w:r w:rsidR="00734B43"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Пир грибов</w:t>
      </w:r>
      <w:proofErr w:type="gramStart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Хоровод березок. В берлоге у медведя.</w:t>
      </w:r>
      <w:proofErr w:type="gramStart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4B43"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gramEnd"/>
      <w:r w:rsidR="00734B43"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снова игра со зрителями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лесу, мы и в болоте, нас везде всегда найдете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поляне, на опушке, мы зеленые – (лягушки)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Летом много их бывает, А зимой все пропадают,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Прыгают, жужжат над ухом, как они зовутся – (мухи).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по свету, ходит в каменной рубахе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каменной рубахе ходят – (черепахи).</w:t>
      </w:r>
    </w:p>
    <w:p w:rsidR="004C70E2" w:rsidRPr="002F7465" w:rsidRDefault="004C70E2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(танец)</w:t>
      </w:r>
    </w:p>
    <w:p w:rsidR="004C70E2" w:rsidRPr="002F7465" w:rsidRDefault="004C70E2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70E2" w:rsidRPr="002F7465" w:rsidRDefault="004C70E2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proofErr w:type="gramStart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Следующие</w:t>
      </w:r>
      <w:proofErr w:type="gramEnd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конкурсное задание</w:t>
      </w: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будет таким:</w:t>
      </w:r>
    </w:p>
    <w:p w:rsidR="004C70E2" w:rsidRPr="002F7465" w:rsidRDefault="002F7465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 Не ошибись»</w:t>
      </w:r>
    </w:p>
    <w:p w:rsidR="004C70E2" w:rsidRPr="002F7465" w:rsidRDefault="004C70E2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буду называть животных и птиц. Если они обитают в наших лесах – хлопните в ладоши, а если нет, топните ногами. </w:t>
      </w:r>
      <w:proofErr w:type="gramStart"/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Слон, енот, верблюд, тигр, лиса, белка, попугаи, медведь, сурок, ворона, заяц, зебра.</w:t>
      </w:r>
      <w:proofErr w:type="gramEnd"/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465" w:rsidRPr="002F7465" w:rsidRDefault="002F7465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(танец)</w:t>
      </w:r>
    </w:p>
    <w:p w:rsidR="006A3F67" w:rsidRPr="002F7465" w:rsidRDefault="006A3F67" w:rsidP="002F746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Награждение:</w:t>
      </w: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3-м номинациям.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</w:t>
      </w:r>
      <w:r w:rsidRPr="002F74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Королева Осени.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Pr="002F7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</w:t>
      </w:r>
      <w:r w:rsidRPr="002F74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Творческая Осень.</w:t>
      </w:r>
    </w:p>
    <w:p w:rsidR="00734B43" w:rsidRPr="002F7465" w:rsidRDefault="00734B43" w:rsidP="002F7465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4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3.   Милая Осень.</w:t>
      </w:r>
    </w:p>
    <w:p w:rsidR="00734B43" w:rsidRPr="002F7465" w:rsidRDefault="002F7465" w:rsidP="002F746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65">
        <w:rPr>
          <w:rFonts w:ascii="Times New Roman" w:hAnsi="Times New Roman" w:cs="Times New Roman"/>
          <w:color w:val="000000" w:themeColor="text1"/>
          <w:sz w:val="24"/>
          <w:szCs w:val="24"/>
        </w:rPr>
        <w:t>4. Мисс очарование</w:t>
      </w:r>
    </w:p>
    <w:p w:rsidR="002F7465" w:rsidRPr="002F7465" w:rsidRDefault="002F7465" w:rsidP="002F746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65">
        <w:rPr>
          <w:rFonts w:ascii="Times New Roman" w:hAnsi="Times New Roman" w:cs="Times New Roman"/>
          <w:color w:val="000000" w:themeColor="text1"/>
          <w:sz w:val="24"/>
          <w:szCs w:val="24"/>
        </w:rPr>
        <w:t>5. Мисс зрительских симпатий</w:t>
      </w:r>
    </w:p>
    <w:sectPr w:rsidR="002F7465" w:rsidRPr="002F7465" w:rsidSect="00901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1161"/>
    <w:rsid w:val="002F7465"/>
    <w:rsid w:val="004C70E2"/>
    <w:rsid w:val="006A3F67"/>
    <w:rsid w:val="0073492A"/>
    <w:rsid w:val="00734B43"/>
    <w:rsid w:val="00901161"/>
    <w:rsid w:val="00C60E4B"/>
    <w:rsid w:val="00E50AA7"/>
    <w:rsid w:val="00F64A5B"/>
    <w:rsid w:val="00FB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cp:lastPrinted>2011-10-07T13:07:00Z</cp:lastPrinted>
  <dcterms:created xsi:type="dcterms:W3CDTF">2011-10-07T08:27:00Z</dcterms:created>
  <dcterms:modified xsi:type="dcterms:W3CDTF">2011-10-07T13:10:00Z</dcterms:modified>
</cp:coreProperties>
</file>